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892"/>
        <w:gridCol w:w="1063"/>
      </w:tblGrid>
      <w:tr w:rsidR="00D6039B" w:rsidRPr="000B45C7" w14:paraId="403C675A" w14:textId="77777777" w:rsidTr="009B3B6B">
        <w:trPr>
          <w:trHeight w:val="583"/>
        </w:trPr>
        <w:tc>
          <w:tcPr>
            <w:tcW w:w="8778" w:type="dxa"/>
            <w:gridSpan w:val="3"/>
          </w:tcPr>
          <w:p w14:paraId="2415C060" w14:textId="51398B1D" w:rsidR="00D6039B" w:rsidRPr="000B45C7" w:rsidRDefault="00D6039B" w:rsidP="00D603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B45C7">
              <w:rPr>
                <w:rFonts w:cs="B Nazanin" w:hint="cs"/>
                <w:sz w:val="28"/>
                <w:szCs w:val="28"/>
                <w:rtl/>
              </w:rPr>
              <w:t>دانشگاه علوم کشاورزی و منابع طبیعی ساری</w:t>
            </w:r>
          </w:p>
          <w:p w14:paraId="06A9EED7" w14:textId="70EE443F" w:rsidR="00D6039B" w:rsidRPr="000B45C7" w:rsidRDefault="00D6039B" w:rsidP="00804134">
            <w:pPr>
              <w:jc w:val="center"/>
              <w:rPr>
                <w:rFonts w:cs="B Nazanin"/>
                <w:rtl/>
              </w:rPr>
            </w:pPr>
            <w:r w:rsidRPr="000B45C7">
              <w:rPr>
                <w:rFonts w:cs="B Nazanin" w:hint="cs"/>
                <w:rtl/>
              </w:rPr>
              <w:t>فرم طرح درس</w:t>
            </w:r>
          </w:p>
        </w:tc>
      </w:tr>
      <w:tr w:rsidR="00784FA0" w:rsidRPr="000B45C7" w14:paraId="057792C5" w14:textId="77777777" w:rsidTr="009B3B6B">
        <w:trPr>
          <w:trHeight w:val="583"/>
        </w:trPr>
        <w:tc>
          <w:tcPr>
            <w:tcW w:w="8778" w:type="dxa"/>
            <w:gridSpan w:val="3"/>
          </w:tcPr>
          <w:p w14:paraId="3E0CA08A" w14:textId="1F48B1FA" w:rsidR="00784FA0" w:rsidRPr="000B45C7" w:rsidRDefault="001A06E8" w:rsidP="00515F6E">
            <w:pPr>
              <w:jc w:val="right"/>
              <w:rPr>
                <w:rFonts w:cs="B Nazanin"/>
                <w:rtl/>
              </w:rPr>
            </w:pPr>
            <w:r w:rsidRPr="00804134">
              <w:rPr>
                <w:rFonts w:cs="B Nazanin" w:hint="cs"/>
                <w:b/>
                <w:bCs/>
                <w:rtl/>
              </w:rPr>
              <w:t>طرح</w:t>
            </w:r>
            <w:r w:rsidR="00784FA0" w:rsidRPr="00804134">
              <w:rPr>
                <w:rFonts w:cs="B Nazanin" w:hint="cs"/>
                <w:b/>
                <w:bCs/>
                <w:rtl/>
              </w:rPr>
              <w:t xml:space="preserve"> درس</w:t>
            </w:r>
            <w:r w:rsidR="00F46F97" w:rsidRPr="00804134">
              <w:rPr>
                <w:rFonts w:cs="B Nazanin" w:hint="cs"/>
                <w:b/>
                <w:bCs/>
                <w:rtl/>
              </w:rPr>
              <w:t>: اقتصاد تولید کشاورزی</w:t>
            </w:r>
            <w:r w:rsidR="00784FA0" w:rsidRPr="00804134">
              <w:rPr>
                <w:rFonts w:cs="B Nazanin" w:hint="cs"/>
                <w:b/>
                <w:bCs/>
                <w:rtl/>
              </w:rPr>
              <w:t xml:space="preserve"> </w:t>
            </w:r>
            <w:r w:rsidR="00D50DF4" w:rsidRPr="00804134">
              <w:rPr>
                <w:rFonts w:cs="B Nazanin" w:hint="cs"/>
                <w:b/>
                <w:bCs/>
                <w:rtl/>
              </w:rPr>
              <w:t>پیشرفته</w:t>
            </w:r>
            <w:r w:rsidR="00784FA0" w:rsidRPr="00804134">
              <w:rPr>
                <w:rFonts w:cs="B Nazanin" w:hint="cs"/>
                <w:b/>
                <w:bCs/>
                <w:rtl/>
              </w:rPr>
              <w:t xml:space="preserve">    شماره درس: </w:t>
            </w:r>
            <w:r w:rsidR="00515F6E" w:rsidRPr="00804134">
              <w:rPr>
                <w:rFonts w:cs="B Nazanin" w:hint="cs"/>
                <w:b/>
                <w:bCs/>
                <w:rtl/>
              </w:rPr>
              <w:t xml:space="preserve">532303  </w:t>
            </w:r>
            <w:r w:rsidR="00784FA0" w:rsidRPr="00804134">
              <w:rPr>
                <w:rFonts w:cs="B Nazanin" w:hint="cs"/>
                <w:b/>
                <w:bCs/>
                <w:rtl/>
              </w:rPr>
              <w:t xml:space="preserve">رشته : </w:t>
            </w:r>
            <w:r w:rsidR="00BD703D" w:rsidRPr="00804134">
              <w:rPr>
                <w:rFonts w:cs="B Nazanin" w:hint="cs"/>
                <w:b/>
                <w:bCs/>
                <w:rtl/>
              </w:rPr>
              <w:t>اقتصاد کشاورزی</w:t>
            </w:r>
            <w:r w:rsidR="00960679" w:rsidRPr="00804134">
              <w:rPr>
                <w:rFonts w:cs="B Nazanin" w:hint="cs"/>
                <w:b/>
                <w:bCs/>
                <w:rtl/>
              </w:rPr>
              <w:t xml:space="preserve">     مقطع: دکتری</w:t>
            </w:r>
            <w:r w:rsidRPr="000B45C7">
              <w:rPr>
                <w:rFonts w:cs="B Nazanin" w:hint="cs"/>
                <w:rtl/>
              </w:rPr>
              <w:t xml:space="preserve">  </w:t>
            </w:r>
          </w:p>
        </w:tc>
      </w:tr>
      <w:tr w:rsidR="00070181" w:rsidRPr="000B45C7" w14:paraId="640CC00E" w14:textId="77777777" w:rsidTr="00D6039B">
        <w:trPr>
          <w:trHeight w:val="583"/>
        </w:trPr>
        <w:tc>
          <w:tcPr>
            <w:tcW w:w="3823" w:type="dxa"/>
          </w:tcPr>
          <w:p w14:paraId="56A85642" w14:textId="66728434" w:rsidR="00070181" w:rsidRPr="000B45C7" w:rsidRDefault="00784FA0" w:rsidP="00070181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اهداف جلسه</w:t>
            </w:r>
          </w:p>
        </w:tc>
        <w:tc>
          <w:tcPr>
            <w:tcW w:w="3892" w:type="dxa"/>
          </w:tcPr>
          <w:p w14:paraId="05F02548" w14:textId="26F39ACF" w:rsidR="00070181" w:rsidRPr="000B45C7" w:rsidRDefault="00070181" w:rsidP="00070181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موضوع</w:t>
            </w:r>
            <w:r w:rsidR="00784FA0" w:rsidRPr="000B45C7">
              <w:rPr>
                <w:rFonts w:cs="B Nazanin" w:hint="cs"/>
                <w:rtl/>
              </w:rPr>
              <w:t xml:space="preserve"> جلسه</w:t>
            </w:r>
          </w:p>
        </w:tc>
        <w:tc>
          <w:tcPr>
            <w:tcW w:w="1063" w:type="dxa"/>
          </w:tcPr>
          <w:p w14:paraId="46A0B66D" w14:textId="77777777" w:rsidR="00070181" w:rsidRPr="000B45C7" w:rsidRDefault="00070181" w:rsidP="00070181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جلسه</w:t>
            </w:r>
          </w:p>
        </w:tc>
      </w:tr>
      <w:tr w:rsidR="00070181" w:rsidRPr="000B45C7" w14:paraId="1EC3F941" w14:textId="77777777" w:rsidTr="00D6039B">
        <w:trPr>
          <w:trHeight w:val="551"/>
        </w:trPr>
        <w:tc>
          <w:tcPr>
            <w:tcW w:w="3823" w:type="dxa"/>
          </w:tcPr>
          <w:p w14:paraId="672A6659" w14:textId="7151B694" w:rsidR="00070181" w:rsidRPr="000B45C7" w:rsidRDefault="00960679" w:rsidP="0096067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آشنایی با کلیات و هدف درس </w:t>
            </w:r>
            <w:r w:rsidR="008E06CA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892" w:type="dxa"/>
          </w:tcPr>
          <w:p w14:paraId="778AFC05" w14:textId="33BD8279" w:rsidR="00BD703D" w:rsidRDefault="00BD703D" w:rsidP="008E251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</w:t>
            </w:r>
            <w:r w:rsidR="008E06CA"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>سرفصل و منابع درس، و مقدمه</w:t>
            </w:r>
            <w:r w:rsidR="001068B5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 xml:space="preserve">ای در مورد </w:t>
            </w:r>
            <w:r w:rsidR="00D50DF4">
              <w:rPr>
                <w:rFonts w:cs="B Nazanin" w:hint="cs"/>
                <w:rtl/>
              </w:rPr>
              <w:t xml:space="preserve">ماهیت و </w:t>
            </w:r>
            <w:r>
              <w:rPr>
                <w:rFonts w:cs="B Nazanin" w:hint="cs"/>
                <w:rtl/>
              </w:rPr>
              <w:t>محتوای کلی درس و ترم پیش رو</w:t>
            </w:r>
          </w:p>
          <w:p w14:paraId="6F50A435" w14:textId="5E9C018A" w:rsidR="00CC7B49" w:rsidRDefault="00286612" w:rsidP="00D50DF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بررسی وضعیت دانشجویان به لحاظ پایه درس </w:t>
            </w:r>
            <w:r w:rsidR="00F46F97">
              <w:rPr>
                <w:rFonts w:cs="B Nazanin" w:hint="cs"/>
                <w:rtl/>
              </w:rPr>
              <w:t xml:space="preserve">اقتصاد تولید </w:t>
            </w:r>
            <w:r>
              <w:rPr>
                <w:rFonts w:cs="B Nazanin" w:hint="cs"/>
                <w:rtl/>
              </w:rPr>
              <w:t xml:space="preserve">کشاورزی در </w:t>
            </w:r>
            <w:r w:rsidR="00D50DF4">
              <w:rPr>
                <w:rFonts w:cs="B Nazanin" w:hint="cs"/>
                <w:rtl/>
              </w:rPr>
              <w:t>مقاطع قبلی خود (</w:t>
            </w:r>
            <w:r>
              <w:rPr>
                <w:rFonts w:cs="B Nazanin" w:hint="cs"/>
                <w:rtl/>
              </w:rPr>
              <w:t xml:space="preserve">کارشناسی </w:t>
            </w:r>
            <w:r w:rsidR="00D50DF4">
              <w:rPr>
                <w:rFonts w:cs="B Nazanin" w:hint="cs"/>
                <w:rtl/>
              </w:rPr>
              <w:t xml:space="preserve">و کارشناسی ارشد) </w:t>
            </w:r>
            <w:r>
              <w:rPr>
                <w:rFonts w:cs="B Nazanin" w:hint="cs"/>
                <w:rtl/>
              </w:rPr>
              <w:t xml:space="preserve">در دانشگاه خود با پرسش از آنها. </w:t>
            </w:r>
            <w:r w:rsidR="00A67194">
              <w:rPr>
                <w:rFonts w:cs="B Nazanin" w:hint="cs"/>
                <w:rtl/>
              </w:rPr>
              <w:t>و تاکید بر مرور مبا</w:t>
            </w:r>
            <w:r w:rsidR="00D50DF4">
              <w:rPr>
                <w:rFonts w:cs="B Nazanin" w:hint="cs"/>
                <w:rtl/>
              </w:rPr>
              <w:t>حث اقتصاد تولید کشاورزی از مقطع</w:t>
            </w:r>
            <w:r w:rsidR="00A67194">
              <w:rPr>
                <w:rFonts w:cs="B Nazanin" w:hint="cs"/>
                <w:rtl/>
              </w:rPr>
              <w:t xml:space="preserve"> کارشناسی</w:t>
            </w:r>
            <w:r w:rsidR="00D50DF4">
              <w:rPr>
                <w:rFonts w:cs="B Nazanin" w:hint="cs"/>
                <w:rtl/>
              </w:rPr>
              <w:t xml:space="preserve"> ارشد</w:t>
            </w:r>
            <w:r w:rsidR="00A67194">
              <w:rPr>
                <w:rFonts w:cs="B Nazanin" w:hint="cs"/>
                <w:rtl/>
              </w:rPr>
              <w:t xml:space="preserve"> خود.</w:t>
            </w:r>
          </w:p>
          <w:p w14:paraId="5BBEC3B4" w14:textId="38184E47" w:rsidR="00286612" w:rsidRDefault="00286612" w:rsidP="004C015A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تشریح و مقایسه مقطع </w:t>
            </w:r>
            <w:r w:rsidR="00D50DF4">
              <w:rPr>
                <w:rFonts w:cs="B Nazanin" w:hint="cs"/>
                <w:rtl/>
              </w:rPr>
              <w:t>دکتری</w:t>
            </w:r>
            <w:r>
              <w:rPr>
                <w:rFonts w:cs="B Nazanin" w:hint="cs"/>
                <w:rtl/>
              </w:rPr>
              <w:t xml:space="preserve"> با</w:t>
            </w:r>
            <w:r w:rsidR="00D50DF4">
              <w:rPr>
                <w:rFonts w:cs="B Nazanin" w:hint="cs"/>
                <w:rtl/>
              </w:rPr>
              <w:t xml:space="preserve"> مقاطع قبلی</w:t>
            </w:r>
            <w:r>
              <w:rPr>
                <w:rFonts w:cs="B Nazanin" w:hint="cs"/>
                <w:rtl/>
              </w:rPr>
              <w:t xml:space="preserve"> و لزوم افزایش مطالعه </w:t>
            </w:r>
            <w:r w:rsidR="00CC7B49">
              <w:rPr>
                <w:rFonts w:cs="B Nazanin" w:hint="cs"/>
                <w:rtl/>
              </w:rPr>
              <w:t>تحقیق</w:t>
            </w:r>
            <w:r w:rsidR="00CC7B49">
              <w:rPr>
                <w:rFonts w:cs="B Nazanin"/>
                <w:rtl/>
              </w:rPr>
              <w:softHyphen/>
            </w:r>
            <w:r w:rsidR="00CC7B49">
              <w:rPr>
                <w:rFonts w:cs="B Nazanin" w:hint="cs"/>
                <w:rtl/>
              </w:rPr>
              <w:t>های</w:t>
            </w:r>
            <w:r>
              <w:rPr>
                <w:rFonts w:cs="B Nazanin" w:hint="cs"/>
                <w:rtl/>
              </w:rPr>
              <w:t xml:space="preserve"> علمی دیگران و جستجوهای گسترده در مقالات.</w:t>
            </w:r>
            <w:r w:rsidR="004C015A">
              <w:rPr>
                <w:rFonts w:cs="B Nazanin" w:hint="cs"/>
                <w:rtl/>
              </w:rPr>
              <w:t xml:space="preserve"> </w:t>
            </w:r>
          </w:p>
          <w:p w14:paraId="5E4C6046" w14:textId="767EEC18" w:rsidR="00070181" w:rsidRPr="000B45C7" w:rsidRDefault="00BD703D" w:rsidP="004C015A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8E251E">
              <w:rPr>
                <w:rFonts w:cs="B Nazanin" w:hint="cs"/>
                <w:b/>
                <w:bCs/>
                <w:rtl/>
              </w:rPr>
              <w:t>شروع تدریس</w:t>
            </w:r>
            <w:r>
              <w:rPr>
                <w:rFonts w:cs="B Nazanin" w:hint="cs"/>
                <w:rtl/>
              </w:rPr>
              <w:t xml:space="preserve"> با </w:t>
            </w:r>
            <w:r w:rsidR="004C015A">
              <w:rPr>
                <w:rFonts w:cs="B Nazanin" w:hint="cs"/>
                <w:rtl/>
                <w:lang w:bidi="fa-IR"/>
              </w:rPr>
              <w:t>مرور و یادآوری از مفاهیم ساختار تولید و ارتباط و وبستگی نهاده های تولید- کشش تولید و بازده نسبت به مقیاس</w:t>
            </w:r>
          </w:p>
        </w:tc>
        <w:tc>
          <w:tcPr>
            <w:tcW w:w="1063" w:type="dxa"/>
          </w:tcPr>
          <w:p w14:paraId="649841BE" w14:textId="3E2AD0F8" w:rsidR="00070181" w:rsidRPr="000B45C7" w:rsidRDefault="000B45C7" w:rsidP="0007018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  <w:p w14:paraId="02EB378F" w14:textId="77777777" w:rsidR="00070181" w:rsidRPr="000B45C7" w:rsidRDefault="00070181" w:rsidP="00070181">
            <w:pPr>
              <w:jc w:val="center"/>
              <w:rPr>
                <w:rFonts w:cs="B Nazanin"/>
              </w:rPr>
            </w:pPr>
          </w:p>
        </w:tc>
      </w:tr>
      <w:tr w:rsidR="00BD703D" w:rsidRPr="000B45C7" w14:paraId="6959DB56" w14:textId="77777777" w:rsidTr="00D6039B">
        <w:trPr>
          <w:trHeight w:val="583"/>
        </w:trPr>
        <w:tc>
          <w:tcPr>
            <w:tcW w:w="3823" w:type="dxa"/>
          </w:tcPr>
          <w:p w14:paraId="6A2A84B5" w14:textId="66FEB5A4" w:rsidR="00BD703D" w:rsidRPr="000B45C7" w:rsidRDefault="00A03659" w:rsidP="00BD703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مرور مطالب جهت افزایش کارایی مطالب و مباحث تکمیلی </w:t>
            </w:r>
          </w:p>
        </w:tc>
        <w:tc>
          <w:tcPr>
            <w:tcW w:w="3892" w:type="dxa"/>
          </w:tcPr>
          <w:p w14:paraId="3107CE7D" w14:textId="11371661" w:rsidR="00286612" w:rsidRPr="00D36ECF" w:rsidRDefault="004C015A" w:rsidP="007728DF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ادامه مرور و یادآوری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شرایط و نحوه دستیابی به اهداف حداقل هزینه و حداکثر سازی سود- حداکثر تولید و مقدار تولید هدف گذاری شده</w:t>
            </w:r>
          </w:p>
        </w:tc>
        <w:tc>
          <w:tcPr>
            <w:tcW w:w="1063" w:type="dxa"/>
          </w:tcPr>
          <w:p w14:paraId="5A39BBE3" w14:textId="77777777" w:rsidR="00BD703D" w:rsidRPr="000B45C7" w:rsidRDefault="00BD703D" w:rsidP="00BD703D">
            <w:pPr>
              <w:jc w:val="center"/>
              <w:rPr>
                <w:rFonts w:cs="B Nazanin"/>
                <w:rtl/>
              </w:rPr>
            </w:pPr>
          </w:p>
          <w:p w14:paraId="18F999B5" w14:textId="77777777" w:rsidR="00BD703D" w:rsidRPr="000B45C7" w:rsidRDefault="00BD703D" w:rsidP="00BD703D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2</w:t>
            </w:r>
          </w:p>
        </w:tc>
      </w:tr>
      <w:tr w:rsidR="00A03659" w:rsidRPr="000B45C7" w14:paraId="32856E60" w14:textId="77777777" w:rsidTr="00D6039B">
        <w:trPr>
          <w:trHeight w:val="551"/>
        </w:trPr>
        <w:tc>
          <w:tcPr>
            <w:tcW w:w="3823" w:type="dxa"/>
          </w:tcPr>
          <w:p w14:paraId="2E826E42" w14:textId="438D0340" w:rsidR="00A03659" w:rsidRPr="000B45C7" w:rsidRDefault="00A03659" w:rsidP="00A0365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مرور مطالب جهت افزایش کارایی مطالب و مباحث تکمیلی </w:t>
            </w:r>
          </w:p>
        </w:tc>
        <w:tc>
          <w:tcPr>
            <w:tcW w:w="3892" w:type="dxa"/>
          </w:tcPr>
          <w:p w14:paraId="47A2D496" w14:textId="5FD8D9C6" w:rsidR="00A03659" w:rsidRPr="000B45C7" w:rsidRDefault="004C015A" w:rsidP="00A0365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انواع توابع تقاضا برای نهاده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 خصوصیات تئوریکی هریک از توابع تقاضا ونحوه تعیین هر تابع تقاضا</w:t>
            </w:r>
          </w:p>
        </w:tc>
        <w:tc>
          <w:tcPr>
            <w:tcW w:w="1063" w:type="dxa"/>
          </w:tcPr>
          <w:p w14:paraId="72A3D3EC" w14:textId="77777777" w:rsidR="00A03659" w:rsidRPr="000B45C7" w:rsidRDefault="00A03659" w:rsidP="00A03659">
            <w:pPr>
              <w:jc w:val="center"/>
              <w:rPr>
                <w:rFonts w:cs="B Nazanin"/>
                <w:rtl/>
              </w:rPr>
            </w:pPr>
          </w:p>
          <w:p w14:paraId="5FCD5EC4" w14:textId="77777777" w:rsidR="00A03659" w:rsidRPr="000B45C7" w:rsidRDefault="00A03659" w:rsidP="00A03659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3</w:t>
            </w:r>
          </w:p>
        </w:tc>
      </w:tr>
      <w:tr w:rsidR="00A03659" w:rsidRPr="000B45C7" w14:paraId="551F897A" w14:textId="77777777" w:rsidTr="00D6039B">
        <w:trPr>
          <w:trHeight w:val="583"/>
        </w:trPr>
        <w:tc>
          <w:tcPr>
            <w:tcW w:w="3823" w:type="dxa"/>
          </w:tcPr>
          <w:p w14:paraId="697083BC" w14:textId="77777777" w:rsidR="00A03659" w:rsidRDefault="007C2533" w:rsidP="007C253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ارزیابی دانشجویان-  </w:t>
            </w:r>
          </w:p>
          <w:p w14:paraId="0D0B940D" w14:textId="3E2F1ED0" w:rsidR="007C2533" w:rsidRPr="000B45C7" w:rsidRDefault="007C2533" w:rsidP="007C253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درک مفهوم تابع هزینه</w:t>
            </w:r>
          </w:p>
        </w:tc>
        <w:tc>
          <w:tcPr>
            <w:tcW w:w="3892" w:type="dxa"/>
          </w:tcPr>
          <w:p w14:paraId="37AA0BCA" w14:textId="10D1F14D" w:rsidR="00A03659" w:rsidRDefault="00A03659" w:rsidP="00A03659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کوئیز از مطالب مرور جلسات گذشته-</w:t>
            </w:r>
          </w:p>
          <w:p w14:paraId="65CBC453" w14:textId="560C9D56" w:rsidR="004C015A" w:rsidRPr="000B45C7" w:rsidRDefault="004C015A" w:rsidP="004C015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تابع هزینه- چگونگی بدست آوردن آن و خصوصیات ساختاری آنها</w:t>
            </w:r>
          </w:p>
        </w:tc>
        <w:tc>
          <w:tcPr>
            <w:tcW w:w="1063" w:type="dxa"/>
          </w:tcPr>
          <w:p w14:paraId="0E27B00A" w14:textId="77777777" w:rsidR="00A03659" w:rsidRPr="000B45C7" w:rsidRDefault="00A03659" w:rsidP="00A03659">
            <w:pPr>
              <w:jc w:val="center"/>
              <w:rPr>
                <w:rFonts w:cs="B Nazanin"/>
                <w:rtl/>
              </w:rPr>
            </w:pPr>
          </w:p>
          <w:p w14:paraId="2598DEE6" w14:textId="77777777" w:rsidR="00A03659" w:rsidRPr="000B45C7" w:rsidRDefault="00A03659" w:rsidP="00A03659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4</w:t>
            </w:r>
          </w:p>
        </w:tc>
      </w:tr>
      <w:tr w:rsidR="00A03659" w:rsidRPr="000B45C7" w14:paraId="3079E8D2" w14:textId="77777777" w:rsidTr="007728DF">
        <w:trPr>
          <w:trHeight w:val="592"/>
        </w:trPr>
        <w:tc>
          <w:tcPr>
            <w:tcW w:w="3823" w:type="dxa"/>
          </w:tcPr>
          <w:p w14:paraId="60061E4C" w14:textId="25FA13DC" w:rsidR="00A03659" w:rsidRPr="000B45C7" w:rsidRDefault="007C2533" w:rsidP="00A0365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درک مفهوم تابع عرضه و درآمد و نحوه استخراج آن</w:t>
            </w:r>
          </w:p>
        </w:tc>
        <w:tc>
          <w:tcPr>
            <w:tcW w:w="3892" w:type="dxa"/>
          </w:tcPr>
          <w:p w14:paraId="2362C0F5" w14:textId="71FB7437" w:rsidR="007C2533" w:rsidRPr="000B45C7" w:rsidRDefault="004C015A" w:rsidP="007C2533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انواع تابع عرضه- تابع درآمد- خصوصیات هریک و  نحوه بدست آوردن هریک از آنها</w:t>
            </w:r>
            <w:r w:rsidR="007C2533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63" w:type="dxa"/>
          </w:tcPr>
          <w:p w14:paraId="44EAFD9C" w14:textId="77777777" w:rsidR="00A03659" w:rsidRPr="000B45C7" w:rsidRDefault="00A03659" w:rsidP="00A03659">
            <w:pPr>
              <w:jc w:val="center"/>
              <w:rPr>
                <w:rFonts w:cs="B Nazanin"/>
                <w:rtl/>
              </w:rPr>
            </w:pPr>
          </w:p>
          <w:p w14:paraId="78941E47" w14:textId="77777777" w:rsidR="00A03659" w:rsidRPr="000B45C7" w:rsidRDefault="00A03659" w:rsidP="00A03659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5</w:t>
            </w:r>
          </w:p>
        </w:tc>
      </w:tr>
      <w:tr w:rsidR="00A03659" w:rsidRPr="000B45C7" w14:paraId="687B5370" w14:textId="77777777" w:rsidTr="00D6039B">
        <w:trPr>
          <w:trHeight w:val="583"/>
        </w:trPr>
        <w:tc>
          <w:tcPr>
            <w:tcW w:w="3823" w:type="dxa"/>
          </w:tcPr>
          <w:p w14:paraId="492974FF" w14:textId="25D9A0E2" w:rsidR="00A03659" w:rsidRPr="000B45C7" w:rsidRDefault="007C2533" w:rsidP="00A0365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درک بهینه یابی</w:t>
            </w:r>
          </w:p>
        </w:tc>
        <w:tc>
          <w:tcPr>
            <w:tcW w:w="3892" w:type="dxa"/>
          </w:tcPr>
          <w:p w14:paraId="0B78FC53" w14:textId="4A29DD27" w:rsidR="00A03659" w:rsidRPr="000B45C7" w:rsidRDefault="004C015A" w:rsidP="00A03659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اصول </w:t>
            </w:r>
            <w:r w:rsidR="009A0C5C">
              <w:rPr>
                <w:rFonts w:cs="B Nazanin" w:hint="cs"/>
                <w:rtl/>
                <w:lang w:bidi="fa-IR"/>
              </w:rPr>
              <w:t xml:space="preserve">بهینه یابی در شرایط تولید چند محصول </w:t>
            </w:r>
          </w:p>
        </w:tc>
        <w:tc>
          <w:tcPr>
            <w:tcW w:w="1063" w:type="dxa"/>
          </w:tcPr>
          <w:p w14:paraId="4B94D5A5" w14:textId="77777777" w:rsidR="00A03659" w:rsidRPr="000B45C7" w:rsidRDefault="00A03659" w:rsidP="00A03659">
            <w:pPr>
              <w:jc w:val="center"/>
              <w:rPr>
                <w:rFonts w:cs="B Nazanin"/>
                <w:rtl/>
              </w:rPr>
            </w:pPr>
          </w:p>
          <w:p w14:paraId="29B4EA11" w14:textId="77777777" w:rsidR="00A03659" w:rsidRPr="000B45C7" w:rsidRDefault="00A03659" w:rsidP="00A03659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6</w:t>
            </w:r>
          </w:p>
        </w:tc>
      </w:tr>
      <w:tr w:rsidR="007C2533" w:rsidRPr="00F17D67" w14:paraId="58BEB1FB" w14:textId="77777777" w:rsidTr="00D6039B">
        <w:trPr>
          <w:trHeight w:val="583"/>
        </w:trPr>
        <w:tc>
          <w:tcPr>
            <w:tcW w:w="3823" w:type="dxa"/>
          </w:tcPr>
          <w:p w14:paraId="3DEEC669" w14:textId="1DFDD22F" w:rsidR="007C2533" w:rsidRPr="000B45C7" w:rsidRDefault="007C2533" w:rsidP="007C2533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</w:rPr>
              <w:t>درک بهینه یابی</w:t>
            </w:r>
          </w:p>
        </w:tc>
        <w:tc>
          <w:tcPr>
            <w:tcW w:w="3892" w:type="dxa"/>
          </w:tcPr>
          <w:p w14:paraId="6731537A" w14:textId="77777777" w:rsidR="007C2533" w:rsidRDefault="007C2533" w:rsidP="007C25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اصول بهینه یابی در شرایط تولید چند محصول- </w:t>
            </w:r>
          </w:p>
          <w:p w14:paraId="76CCEB22" w14:textId="782DAE3E" w:rsidR="007C2533" w:rsidRPr="000B45C7" w:rsidRDefault="007C2533" w:rsidP="007C2533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برای جلسه آینده سرچ مقاله در مورد مباحث اقتصاد تولید و الگوهای تولید  و انواع توابع مختلف تولید و هزینه  به کارگرفته شده در مقالات ، و نحوه تخمین تابع عر</w:t>
            </w:r>
            <w:r w:rsidR="00CB3683">
              <w:rPr>
                <w:rFonts w:cs="B Nazanin" w:hint="cs"/>
                <w:rtl/>
                <w:lang w:bidi="fa-IR"/>
              </w:rPr>
              <w:t>ض</w:t>
            </w:r>
            <w:r>
              <w:rPr>
                <w:rFonts w:cs="B Nazanin" w:hint="cs"/>
                <w:rtl/>
                <w:lang w:bidi="fa-IR"/>
              </w:rPr>
              <w:t>ه و تقاضا</w:t>
            </w:r>
          </w:p>
        </w:tc>
        <w:tc>
          <w:tcPr>
            <w:tcW w:w="1063" w:type="dxa"/>
          </w:tcPr>
          <w:p w14:paraId="3656B9AB" w14:textId="77777777" w:rsidR="007C2533" w:rsidRPr="000B45C7" w:rsidRDefault="007C2533" w:rsidP="007C2533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75697EEC" w14:textId="77777777" w:rsidR="007C2533" w:rsidRPr="000B45C7" w:rsidRDefault="007C2533" w:rsidP="007C2533">
            <w:pPr>
              <w:jc w:val="center"/>
              <w:rPr>
                <w:rFonts w:cs="B Nazanin"/>
                <w:lang w:bidi="fa-IR"/>
              </w:rPr>
            </w:pPr>
            <w:r w:rsidRPr="000B45C7"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7C2533" w:rsidRPr="002B4653" w14:paraId="6F265ED1" w14:textId="77777777" w:rsidTr="00D6039B">
        <w:trPr>
          <w:trHeight w:val="551"/>
        </w:trPr>
        <w:tc>
          <w:tcPr>
            <w:tcW w:w="3823" w:type="dxa"/>
          </w:tcPr>
          <w:p w14:paraId="338DD9D1" w14:textId="62F3DAD5" w:rsidR="007C2533" w:rsidRPr="000B45C7" w:rsidRDefault="007C2533" w:rsidP="007C2533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درک کاربردی تخمین توابع تولید- عرضه و تقاضا</w:t>
            </w:r>
          </w:p>
        </w:tc>
        <w:tc>
          <w:tcPr>
            <w:tcW w:w="3892" w:type="dxa"/>
          </w:tcPr>
          <w:p w14:paraId="6C1315DC" w14:textId="77777777" w:rsidR="007C2533" w:rsidRDefault="007C2533" w:rsidP="007C25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ارائه مقاله-</w:t>
            </w:r>
          </w:p>
          <w:p w14:paraId="1E6C277A" w14:textId="77777777" w:rsidR="007C2533" w:rsidRDefault="007C2533" w:rsidP="007C25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فرم های مختلف تابع تولید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هزینه و سود و تشریح کاربرد و علت به کارگیری و یا عدم به کارگیری هریک از آنها در کشاورزی با توجه به خصوصیات هریک-</w:t>
            </w:r>
          </w:p>
          <w:p w14:paraId="5AFE950E" w14:textId="3A96EFBF" w:rsidR="007C2533" w:rsidRPr="000B45C7" w:rsidRDefault="007C2533" w:rsidP="007C2533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نحوه تخمین توابع مختلف تولید، عرضه و تقاضا</w:t>
            </w:r>
          </w:p>
        </w:tc>
        <w:tc>
          <w:tcPr>
            <w:tcW w:w="1063" w:type="dxa"/>
          </w:tcPr>
          <w:p w14:paraId="049F31CB" w14:textId="77777777" w:rsidR="007C2533" w:rsidRPr="000B45C7" w:rsidRDefault="007C2533" w:rsidP="007C2533">
            <w:pPr>
              <w:jc w:val="center"/>
              <w:rPr>
                <w:rFonts w:cs="B Nazanin"/>
                <w:rtl/>
              </w:rPr>
            </w:pPr>
          </w:p>
          <w:p w14:paraId="44B0A208" w14:textId="77777777" w:rsidR="007C2533" w:rsidRPr="000B45C7" w:rsidRDefault="007C2533" w:rsidP="007C2533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8</w:t>
            </w:r>
          </w:p>
        </w:tc>
      </w:tr>
      <w:tr w:rsidR="007C2533" w:rsidRPr="000B45C7" w14:paraId="53128261" w14:textId="77777777" w:rsidTr="00D6039B">
        <w:trPr>
          <w:trHeight w:val="551"/>
        </w:trPr>
        <w:tc>
          <w:tcPr>
            <w:tcW w:w="3823" w:type="dxa"/>
          </w:tcPr>
          <w:p w14:paraId="62486C05" w14:textId="03B0D7C4" w:rsidR="007C2533" w:rsidRPr="000B45C7" w:rsidRDefault="007C2533" w:rsidP="007C2533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درک کاربردی تخمین توابع تولید- عرضه و تقاضا</w:t>
            </w:r>
          </w:p>
        </w:tc>
        <w:tc>
          <w:tcPr>
            <w:tcW w:w="3892" w:type="dxa"/>
          </w:tcPr>
          <w:p w14:paraId="61CAE6E7" w14:textId="77777777" w:rsidR="007C2533" w:rsidRDefault="007C2533" w:rsidP="007C253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ارائه مقاله-</w:t>
            </w:r>
          </w:p>
          <w:p w14:paraId="4101652C" w14:textId="64A67B09" w:rsidR="007C2533" w:rsidRPr="000B45C7" w:rsidRDefault="007C2533" w:rsidP="007C253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 فرم های مختلف تابع تولید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هزینه و سود و تشریح کاربرد و علت به کارگیری و یا عدم به کارگیری هریک </w:t>
            </w:r>
            <w:r>
              <w:rPr>
                <w:rFonts w:cs="B Nazanin" w:hint="cs"/>
                <w:rtl/>
                <w:lang w:bidi="fa-IR"/>
              </w:rPr>
              <w:lastRenderedPageBreak/>
              <w:t>از آنها در کشاورزی با توجه به خصوصیات هریک- انجام یک پروژه عملی تخمین تابع تولید یا هزینه در نرم افزار و مهلت تحویل تا جلسه آخر</w:t>
            </w:r>
          </w:p>
        </w:tc>
        <w:tc>
          <w:tcPr>
            <w:tcW w:w="1063" w:type="dxa"/>
          </w:tcPr>
          <w:p w14:paraId="4B99056E" w14:textId="3D4E813F" w:rsidR="007C2533" w:rsidRPr="000B45C7" w:rsidRDefault="007C2533" w:rsidP="007C2533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lastRenderedPageBreak/>
              <w:t>9</w:t>
            </w:r>
          </w:p>
        </w:tc>
      </w:tr>
      <w:tr w:rsidR="007C2533" w:rsidRPr="000B45C7" w14:paraId="4F5DA19A" w14:textId="77777777" w:rsidTr="00D6039B">
        <w:trPr>
          <w:trHeight w:val="551"/>
        </w:trPr>
        <w:tc>
          <w:tcPr>
            <w:tcW w:w="3823" w:type="dxa"/>
          </w:tcPr>
          <w:p w14:paraId="7B86A563" w14:textId="0D43E1B1" w:rsidR="007C2533" w:rsidRPr="000B45C7" w:rsidRDefault="003E3A40" w:rsidP="007C2533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درک مفهوم تغییر تکنولوژی در تولید</w:t>
            </w:r>
          </w:p>
        </w:tc>
        <w:tc>
          <w:tcPr>
            <w:tcW w:w="3892" w:type="dxa"/>
          </w:tcPr>
          <w:p w14:paraId="19428372" w14:textId="2597A992" w:rsidR="007C2533" w:rsidRDefault="007C2533" w:rsidP="007C2533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میان ترم</w:t>
            </w:r>
          </w:p>
          <w:p w14:paraId="7783B089" w14:textId="0A37C9B9" w:rsidR="007C2533" w:rsidRPr="000B45C7" w:rsidRDefault="007C2533" w:rsidP="007C2533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مبحث تغییر تکنولوژی شامل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تعریف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علت بروز تغییر تکنولوژی- انواع تغییر تکنولوژی</w:t>
            </w:r>
          </w:p>
        </w:tc>
        <w:tc>
          <w:tcPr>
            <w:tcW w:w="1063" w:type="dxa"/>
          </w:tcPr>
          <w:p w14:paraId="1218756D" w14:textId="07C110CD" w:rsidR="007C2533" w:rsidRPr="000B45C7" w:rsidRDefault="007C2533" w:rsidP="007C2533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10</w:t>
            </w:r>
          </w:p>
        </w:tc>
      </w:tr>
      <w:tr w:rsidR="003E3A40" w:rsidRPr="000B45C7" w14:paraId="4367D713" w14:textId="77777777" w:rsidTr="00D6039B">
        <w:trPr>
          <w:trHeight w:val="551"/>
        </w:trPr>
        <w:tc>
          <w:tcPr>
            <w:tcW w:w="3823" w:type="dxa"/>
          </w:tcPr>
          <w:p w14:paraId="560D63F7" w14:textId="349FC55B" w:rsidR="003E3A40" w:rsidRPr="000B45C7" w:rsidRDefault="003E3A40" w:rsidP="003E3A40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درک مفهوم تغییر تکنولوژی در تولید</w:t>
            </w:r>
          </w:p>
        </w:tc>
        <w:tc>
          <w:tcPr>
            <w:tcW w:w="3892" w:type="dxa"/>
          </w:tcPr>
          <w:p w14:paraId="5AC0DE75" w14:textId="16E0DF34" w:rsidR="003E3A40" w:rsidRPr="000B45C7" w:rsidRDefault="003E3A40" w:rsidP="003E3A4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ادامه مبحث تغییر تکنولوژی شامل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تعریف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علت بروز تغییر تکنولوژی- انواع تغییر تکنولوژی</w:t>
            </w:r>
          </w:p>
        </w:tc>
        <w:tc>
          <w:tcPr>
            <w:tcW w:w="1063" w:type="dxa"/>
          </w:tcPr>
          <w:p w14:paraId="342325A4" w14:textId="14AE43D2" w:rsidR="003E3A40" w:rsidRPr="000B45C7" w:rsidRDefault="003E3A40" w:rsidP="003E3A40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11</w:t>
            </w:r>
          </w:p>
        </w:tc>
      </w:tr>
      <w:tr w:rsidR="003E3A40" w:rsidRPr="000B45C7" w14:paraId="73EB95E4" w14:textId="77777777" w:rsidTr="00D6039B">
        <w:trPr>
          <w:trHeight w:val="551"/>
        </w:trPr>
        <w:tc>
          <w:tcPr>
            <w:tcW w:w="3823" w:type="dxa"/>
          </w:tcPr>
          <w:p w14:paraId="01B2CD39" w14:textId="0BC566B3" w:rsidR="003E3A40" w:rsidRPr="000B45C7" w:rsidRDefault="003E3A40" w:rsidP="003E3A40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درک مفهوم تغییر تکنولوژی در تولید و روشهای اندازه گیری آن</w:t>
            </w:r>
          </w:p>
        </w:tc>
        <w:tc>
          <w:tcPr>
            <w:tcW w:w="3892" w:type="dxa"/>
          </w:tcPr>
          <w:p w14:paraId="4377A49A" w14:textId="07E4CD4A" w:rsidR="003E3A40" w:rsidRPr="000B45C7" w:rsidRDefault="003E3A40" w:rsidP="003E3A4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چگونگی اندازه گیری تغییر تکنولوژیکی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معرفی روشهای (رویکرد اقتصاد سنجی  و رویکرد شاخص عددی)</w:t>
            </w:r>
          </w:p>
        </w:tc>
        <w:tc>
          <w:tcPr>
            <w:tcW w:w="1063" w:type="dxa"/>
          </w:tcPr>
          <w:p w14:paraId="5FF277D2" w14:textId="7C6C7D5E" w:rsidR="003E3A40" w:rsidRPr="000B45C7" w:rsidRDefault="003E3A40" w:rsidP="003E3A40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12</w:t>
            </w:r>
          </w:p>
        </w:tc>
      </w:tr>
      <w:tr w:rsidR="003E3A40" w:rsidRPr="000B45C7" w14:paraId="4BD3A5B4" w14:textId="77777777" w:rsidTr="00D6039B">
        <w:trPr>
          <w:trHeight w:val="551"/>
        </w:trPr>
        <w:tc>
          <w:tcPr>
            <w:tcW w:w="3823" w:type="dxa"/>
          </w:tcPr>
          <w:p w14:paraId="2FE24D88" w14:textId="21122811" w:rsidR="003E3A40" w:rsidRPr="000B45C7" w:rsidRDefault="003E3A40" w:rsidP="003E3A40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درک مفهوم بهره وری و روشهای محاسبه آن</w:t>
            </w:r>
          </w:p>
        </w:tc>
        <w:tc>
          <w:tcPr>
            <w:tcW w:w="3892" w:type="dxa"/>
          </w:tcPr>
          <w:p w14:paraId="17C51E12" w14:textId="42E8843B" w:rsidR="003E3A40" w:rsidRPr="000B45C7" w:rsidRDefault="003E3A40" w:rsidP="003E3A4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بهره وری- مفهوم- انواع بهره وری و روشهای اندازه گیری آن- (برای جلسه آینده نحوه تخمین با نرم افزار مطالعه انجام شود سرچ مقاله اندازه گیری بهره وری و داده های فرضی)</w:t>
            </w:r>
          </w:p>
        </w:tc>
        <w:tc>
          <w:tcPr>
            <w:tcW w:w="1063" w:type="dxa"/>
          </w:tcPr>
          <w:p w14:paraId="001F4CD8" w14:textId="6912742F" w:rsidR="003E3A40" w:rsidRPr="000B45C7" w:rsidRDefault="003E3A40" w:rsidP="003E3A40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13</w:t>
            </w:r>
          </w:p>
        </w:tc>
      </w:tr>
      <w:tr w:rsidR="003E3A40" w:rsidRPr="000B45C7" w14:paraId="76148FAF" w14:textId="77777777" w:rsidTr="00D6039B">
        <w:trPr>
          <w:trHeight w:val="551"/>
        </w:trPr>
        <w:tc>
          <w:tcPr>
            <w:tcW w:w="3823" w:type="dxa"/>
          </w:tcPr>
          <w:p w14:paraId="1188BCD1" w14:textId="77631950" w:rsidR="003E3A40" w:rsidRPr="000B45C7" w:rsidRDefault="003E3A40" w:rsidP="003E3A40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درک مفهوم بهره وری و روشهای محاسبه آن</w:t>
            </w:r>
          </w:p>
        </w:tc>
        <w:tc>
          <w:tcPr>
            <w:tcW w:w="3892" w:type="dxa"/>
          </w:tcPr>
          <w:p w14:paraId="45C0584B" w14:textId="1F432BF0" w:rsidR="003E3A40" w:rsidRPr="000B45C7" w:rsidRDefault="003E3A40" w:rsidP="003E3A4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انجام یک پروژه محاسبه و اندازه گیری بهره وری و محاسبه آن با نرم افزار در کلاس و نحوه تحلیل و تفسیر آن</w:t>
            </w:r>
          </w:p>
        </w:tc>
        <w:tc>
          <w:tcPr>
            <w:tcW w:w="1063" w:type="dxa"/>
          </w:tcPr>
          <w:p w14:paraId="7F082230" w14:textId="040024CA" w:rsidR="003E3A40" w:rsidRPr="000B45C7" w:rsidRDefault="003E3A40" w:rsidP="003E3A40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14</w:t>
            </w:r>
          </w:p>
        </w:tc>
      </w:tr>
      <w:tr w:rsidR="003E3A40" w:rsidRPr="000B45C7" w14:paraId="4949739B" w14:textId="77777777" w:rsidTr="00D6039B">
        <w:trPr>
          <w:trHeight w:val="551"/>
        </w:trPr>
        <w:tc>
          <w:tcPr>
            <w:tcW w:w="3823" w:type="dxa"/>
          </w:tcPr>
          <w:p w14:paraId="0DD91D58" w14:textId="7B33EA08" w:rsidR="003E3A40" w:rsidRPr="000B45C7" w:rsidRDefault="003E3A40" w:rsidP="003E3A40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درک مفهوم بهره وری و روشهای محاسبه آن</w:t>
            </w:r>
          </w:p>
        </w:tc>
        <w:tc>
          <w:tcPr>
            <w:tcW w:w="3892" w:type="dxa"/>
          </w:tcPr>
          <w:p w14:paraId="5D477AAE" w14:textId="57187E6E" w:rsidR="003E3A40" w:rsidRPr="000B45C7" w:rsidRDefault="003E3A40" w:rsidP="003E3A4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ادامه مبحث بهره وری از جلسه قبل</w:t>
            </w:r>
          </w:p>
        </w:tc>
        <w:tc>
          <w:tcPr>
            <w:tcW w:w="1063" w:type="dxa"/>
          </w:tcPr>
          <w:p w14:paraId="1A3A4A84" w14:textId="14901A93" w:rsidR="003E3A40" w:rsidRPr="000B45C7" w:rsidRDefault="003E3A40" w:rsidP="003E3A40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15</w:t>
            </w:r>
          </w:p>
        </w:tc>
      </w:tr>
      <w:tr w:rsidR="003E3A40" w:rsidRPr="000B45C7" w14:paraId="5889DCB9" w14:textId="77777777" w:rsidTr="00D6039B">
        <w:trPr>
          <w:trHeight w:val="551"/>
        </w:trPr>
        <w:tc>
          <w:tcPr>
            <w:tcW w:w="3823" w:type="dxa"/>
          </w:tcPr>
          <w:p w14:paraId="2E45440B" w14:textId="62411399" w:rsidR="003E3A40" w:rsidRDefault="003E3A40" w:rsidP="003E3A4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ارائه پروژه عملی</w:t>
            </w:r>
          </w:p>
          <w:p w14:paraId="21E4F05B" w14:textId="37395A2D" w:rsidR="003E3A40" w:rsidRPr="000B45C7" w:rsidRDefault="003E3A40" w:rsidP="003E3A40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آشنایی با شرایط و نحوه تصمیم گیری در واحدهای تولیدی در شرایط ریسکی</w:t>
            </w:r>
          </w:p>
        </w:tc>
        <w:tc>
          <w:tcPr>
            <w:tcW w:w="3892" w:type="dxa"/>
          </w:tcPr>
          <w:p w14:paraId="1541640C" w14:textId="44637982" w:rsidR="003E3A40" w:rsidRPr="007C2533" w:rsidRDefault="003E3A40" w:rsidP="003E3A4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ارائه تخمین تابع تولید یا عرضه و تقاضا در نرم افزار -</w:t>
            </w:r>
            <w:r w:rsidRPr="007C2533">
              <w:rPr>
                <w:rFonts w:cs="B Nazanin" w:hint="cs"/>
                <w:rtl/>
                <w:lang w:bidi="fa-IR"/>
              </w:rPr>
              <w:t>مبحث تصمیم گیری در شرایط ریسکی در تولید</w:t>
            </w:r>
          </w:p>
          <w:p w14:paraId="66E58DE0" w14:textId="7D7DC415" w:rsidR="003E3A40" w:rsidRPr="000B45C7" w:rsidRDefault="003E3A40" w:rsidP="003E3A40">
            <w:pPr>
              <w:jc w:val="center"/>
              <w:rPr>
                <w:rFonts w:cs="B Nazanin"/>
              </w:rPr>
            </w:pPr>
          </w:p>
        </w:tc>
        <w:tc>
          <w:tcPr>
            <w:tcW w:w="1063" w:type="dxa"/>
          </w:tcPr>
          <w:p w14:paraId="0F80BAC5" w14:textId="77582DED" w:rsidR="003E3A40" w:rsidRPr="000B45C7" w:rsidRDefault="003E3A40" w:rsidP="003E3A40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16</w:t>
            </w:r>
          </w:p>
        </w:tc>
      </w:tr>
    </w:tbl>
    <w:p w14:paraId="1299C43A" w14:textId="77777777" w:rsidR="00FD50A7" w:rsidRPr="000B45C7" w:rsidRDefault="00FD50A7" w:rsidP="00070181">
      <w:pPr>
        <w:jc w:val="center"/>
        <w:rPr>
          <w:rFonts w:cs="B Nazanin"/>
        </w:rPr>
      </w:pPr>
    </w:p>
    <w:p w14:paraId="1B33EAEB" w14:textId="007A2448" w:rsidR="50611881" w:rsidRPr="000B45C7" w:rsidRDefault="50611881" w:rsidP="50611881">
      <w:pPr>
        <w:jc w:val="center"/>
        <w:rPr>
          <w:rFonts w:cs="B Nazanin"/>
        </w:rPr>
      </w:pPr>
    </w:p>
    <w:p w14:paraId="1D2EDC54" w14:textId="010FAEC7" w:rsidR="50611881" w:rsidRPr="000B45C7" w:rsidRDefault="50611881" w:rsidP="50611881">
      <w:pPr>
        <w:jc w:val="center"/>
        <w:rPr>
          <w:rFonts w:cs="B Nazanin"/>
        </w:rPr>
      </w:pPr>
    </w:p>
    <w:sectPr w:rsidR="50611881" w:rsidRPr="000B45C7" w:rsidSect="00CE030D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 Nazanin">
    <w:panose1 w:val="00000400000000000000"/>
    <w:charset w:val="B2"/>
    <w:family w:val="auto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D198E"/>
    <w:multiLevelType w:val="hybridMultilevel"/>
    <w:tmpl w:val="836076F2"/>
    <w:lvl w:ilvl="0" w:tplc="A544BBAE"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2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EC"/>
    <w:rsid w:val="00001EF5"/>
    <w:rsid w:val="00070181"/>
    <w:rsid w:val="000B45C7"/>
    <w:rsid w:val="001068B5"/>
    <w:rsid w:val="001A06E8"/>
    <w:rsid w:val="001B0302"/>
    <w:rsid w:val="001F086D"/>
    <w:rsid w:val="001F6656"/>
    <w:rsid w:val="001F7D08"/>
    <w:rsid w:val="00226F0D"/>
    <w:rsid w:val="00270F68"/>
    <w:rsid w:val="00275545"/>
    <w:rsid w:val="002849E7"/>
    <w:rsid w:val="00286612"/>
    <w:rsid w:val="002B4653"/>
    <w:rsid w:val="002C77C1"/>
    <w:rsid w:val="00340892"/>
    <w:rsid w:val="003B3FBF"/>
    <w:rsid w:val="003E3A40"/>
    <w:rsid w:val="004459E6"/>
    <w:rsid w:val="004C015A"/>
    <w:rsid w:val="00515F6E"/>
    <w:rsid w:val="0058208E"/>
    <w:rsid w:val="005D3C77"/>
    <w:rsid w:val="00604F2B"/>
    <w:rsid w:val="006A1518"/>
    <w:rsid w:val="006A4893"/>
    <w:rsid w:val="00717A07"/>
    <w:rsid w:val="00750B5E"/>
    <w:rsid w:val="00764213"/>
    <w:rsid w:val="007728DF"/>
    <w:rsid w:val="00784FA0"/>
    <w:rsid w:val="007C2533"/>
    <w:rsid w:val="00804134"/>
    <w:rsid w:val="008310EA"/>
    <w:rsid w:val="008338F7"/>
    <w:rsid w:val="0084798A"/>
    <w:rsid w:val="008E06CA"/>
    <w:rsid w:val="008E251E"/>
    <w:rsid w:val="009047CE"/>
    <w:rsid w:val="00945737"/>
    <w:rsid w:val="00960679"/>
    <w:rsid w:val="009A0C5C"/>
    <w:rsid w:val="009D45B9"/>
    <w:rsid w:val="00A00399"/>
    <w:rsid w:val="00A03659"/>
    <w:rsid w:val="00A54B8F"/>
    <w:rsid w:val="00A56C97"/>
    <w:rsid w:val="00A67194"/>
    <w:rsid w:val="00AA33B7"/>
    <w:rsid w:val="00AA34DA"/>
    <w:rsid w:val="00AF7FA1"/>
    <w:rsid w:val="00B26822"/>
    <w:rsid w:val="00B40296"/>
    <w:rsid w:val="00B40DB9"/>
    <w:rsid w:val="00B41BF6"/>
    <w:rsid w:val="00BD703D"/>
    <w:rsid w:val="00CB3683"/>
    <w:rsid w:val="00CC7B49"/>
    <w:rsid w:val="00CE030D"/>
    <w:rsid w:val="00D341EE"/>
    <w:rsid w:val="00D36ECF"/>
    <w:rsid w:val="00D50DF4"/>
    <w:rsid w:val="00D6039B"/>
    <w:rsid w:val="00D61CEC"/>
    <w:rsid w:val="00DA44E3"/>
    <w:rsid w:val="00DB1ECB"/>
    <w:rsid w:val="00E354BC"/>
    <w:rsid w:val="00F03455"/>
    <w:rsid w:val="00F17D67"/>
    <w:rsid w:val="00F46F97"/>
    <w:rsid w:val="00F51635"/>
    <w:rsid w:val="00FD50A7"/>
    <w:rsid w:val="00FE6E2F"/>
    <w:rsid w:val="5061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5CAB"/>
  <w15:chartTrackingRefBased/>
  <w15:docId w15:val="{3EF7D9F2-5C82-422F-9736-015A35AE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D703D"/>
    <w:rPr>
      <w:rFonts w:ascii="BNazanin" w:hAnsi="BNazanin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known</cp:lastModifiedBy>
  <cp:revision>4</cp:revision>
  <dcterms:created xsi:type="dcterms:W3CDTF">2024-04-22T06:27:00Z</dcterms:created>
  <dcterms:modified xsi:type="dcterms:W3CDTF">2024-04-22T17:01:00Z</dcterms:modified>
</cp:coreProperties>
</file>